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3F9CC944" w:rsidR="0042385F" w:rsidRDefault="009C6C5F" w:rsidP="004B0D19">
      <w:pPr>
        <w:pStyle w:val="berschrift1"/>
      </w:pPr>
      <w:r>
        <w:t>Handy-Display</w:t>
      </w:r>
    </w:p>
    <w:p w14:paraId="45466A2C" w14:textId="59020D89" w:rsidR="00A17BC8" w:rsidRPr="00A17BC8" w:rsidRDefault="009C6C5F" w:rsidP="00295EC3">
      <w:pPr>
        <w:spacing w:after="120"/>
      </w:pPr>
      <w:r>
        <w:t xml:space="preserve">Wenn ein </w:t>
      </w:r>
      <w:bookmarkStart w:id="0" w:name="_Hlk102558119"/>
      <w:r>
        <w:t xml:space="preserve">Smartphone </w:t>
      </w:r>
      <w:bookmarkEnd w:id="0"/>
      <w:r>
        <w:t xml:space="preserve">gedreht wird, passt sich die Bildschirmanzeige automatisch an die Lage des </w:t>
      </w:r>
      <w:r w:rsidR="00295EC3">
        <w:t>Smartphone</w:t>
      </w:r>
      <w:r w:rsidR="00295EC3">
        <w:t>s</w:t>
      </w:r>
      <w:r w:rsidR="00295EC3">
        <w:t xml:space="preserve"> </w:t>
      </w:r>
      <w:r>
        <w:t xml:space="preserve">an. Die Funktion können wir mit dem </w:t>
      </w:r>
      <w:proofErr w:type="spellStart"/>
      <w:r>
        <w:t>Calliope</w:t>
      </w:r>
      <w:proofErr w:type="spellEnd"/>
      <w:r>
        <w:t xml:space="preserve"> simulieren, indem z. B. immer die LEDs des Displays leuchten, die aktuell die unterste Zeile darstellen.</w:t>
      </w:r>
      <w:r w:rsidR="00305997">
        <w:t xml:space="preserve"> Du kannst auch eine Grafik auf der LED-Matrix anzeigen und passend ausrichten.</w:t>
      </w:r>
    </w:p>
    <w:p w14:paraId="00BECEA5" w14:textId="7D3987C5" w:rsidR="009C6C5F" w:rsidRDefault="00295EC3" w:rsidP="00305997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A4B4F2B" wp14:editId="1353F1CE">
                <wp:simplePos x="0" y="0"/>
                <wp:positionH relativeFrom="margin">
                  <wp:posOffset>3949700</wp:posOffset>
                </wp:positionH>
                <wp:positionV relativeFrom="paragraph">
                  <wp:posOffset>170815</wp:posOffset>
                </wp:positionV>
                <wp:extent cx="1962150" cy="1666875"/>
                <wp:effectExtent l="0" t="0" r="19050" b="28575"/>
                <wp:wrapSquare wrapText="bothSides"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0" cy="1666875"/>
                          <a:chOff x="0" y="0"/>
                          <a:chExt cx="1962150" cy="1666875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0975" y="95250"/>
                            <a:ext cx="158115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Gerader Verbinder 3"/>
                        <wps:cNvCnPr/>
                        <wps:spPr>
                          <a:xfrm flipH="1">
                            <a:off x="0" y="819150"/>
                            <a:ext cx="304800" cy="0"/>
                          </a:xfrm>
                          <a:prstGeom prst="line">
                            <a:avLst/>
                          </a:prstGeom>
                          <a:ln w="25400">
                            <a:headEnd type="oval"/>
                            <a:tailEnd type="non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r Verbinder 4"/>
                        <wps:cNvCnPr/>
                        <wps:spPr>
                          <a:xfrm>
                            <a:off x="962025" y="1343025"/>
                            <a:ext cx="0" cy="323850"/>
                          </a:xfrm>
                          <a:prstGeom prst="line">
                            <a:avLst/>
                          </a:prstGeom>
                          <a:ln w="25400">
                            <a:headEnd type="oval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r Verbinder 5"/>
                        <wps:cNvCnPr/>
                        <wps:spPr>
                          <a:xfrm>
                            <a:off x="971550" y="0"/>
                            <a:ext cx="0" cy="323850"/>
                          </a:xfrm>
                          <a:prstGeom prst="line">
                            <a:avLst/>
                          </a:prstGeom>
                          <a:ln w="25400">
                            <a:headEnd type="none"/>
                            <a:tailEnd type="oval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Gerader Verbinder 6"/>
                        <wps:cNvCnPr/>
                        <wps:spPr>
                          <a:xfrm flipH="1">
                            <a:off x="1657350" y="838200"/>
                            <a:ext cx="304800" cy="0"/>
                          </a:xfrm>
                          <a:prstGeom prst="line">
                            <a:avLst/>
                          </a:prstGeom>
                          <a:ln w="25400">
                            <a:headEnd type="none"/>
                            <a:tailEnd type="oval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6E0F3" id="Gruppieren 7" o:spid="_x0000_s1026" style="position:absolute;margin-left:311pt;margin-top:13.45pt;width:154.5pt;height:131.25pt;z-index:251664384;mso-position-horizontal-relative:margin" coordsize="19621,166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left:1809;top:952;width:15812;height:14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">
                  <v:imagedata r:id="rId9" o:title=""/>
                </v:shape>
                <v:line id="Gerader Verbinder 3" o:spid="_x0000_s1028" style="position:absolute;flip:x;visibility:visible;mso-wrap-style:square" from="0,8191" to="3048,8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" strokecolor="#70ad47 [3209]" strokeweight="2pt">
                  <v:stroke startarrow="oval" joinstyle="miter"/>
                </v:line>
                <v:line id="Gerader Verbinder 4" o:spid="_x0000_s1029" style="position:absolute;visibility:visible;mso-wrap-style:square" from="9620,13430" to="9620,16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" strokecolor="#70ad47 [3209]" strokeweight="2pt">
                  <v:stroke startarrow="oval" joinstyle="miter"/>
                </v:line>
                <v:line id="Gerader Verbinder 5" o:spid="_x0000_s1030" style="position:absolute;visibility:visible;mso-wrap-style:square" from="9715,0" to="9715,3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" strokecolor="#70ad47 [3209]" strokeweight="2pt">
                  <v:stroke endarrow="oval" joinstyle="miter"/>
                </v:line>
                <v:line id="Gerader Verbinder 6" o:spid="_x0000_s1031" style="position:absolute;flip:x;visibility:visible;mso-wrap-style:square" from="16573,8382" to="19621,8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" strokecolor="#70ad47 [3209]" strokeweight="2pt">
                  <v:stroke endarrow="oval" joinstyle="miter"/>
                </v:line>
                <w10:wrap type="square"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4FF883C" wp14:editId="231A95CA">
                <wp:simplePos x="0" y="0"/>
                <wp:positionH relativeFrom="margin">
                  <wp:align>left</wp:align>
                </wp:positionH>
                <wp:positionV relativeFrom="paragraph">
                  <wp:posOffset>641350</wp:posOffset>
                </wp:positionV>
                <wp:extent cx="3827145" cy="981075"/>
                <wp:effectExtent l="0" t="0" r="1905" b="9525"/>
                <wp:wrapSquare wrapText="bothSides"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7145" cy="981075"/>
                          <a:chOff x="0" y="0"/>
                          <a:chExt cx="3827145" cy="981075"/>
                        </a:xfrm>
                      </wpg:grpSpPr>
                      <wpg:grpSp>
                        <wpg:cNvPr id="12" name="Gruppieren 12"/>
                        <wpg:cNvGrpSpPr/>
                        <wpg:grpSpPr>
                          <a:xfrm>
                            <a:off x="0" y="0"/>
                            <a:ext cx="3827145" cy="611505"/>
                            <a:chOff x="0" y="0"/>
                            <a:chExt cx="3827145" cy="611505"/>
                          </a:xfrm>
                        </wpg:grpSpPr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28800" y="0"/>
                              <a:ext cx="1998345" cy="28765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1" name="Grafik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9525"/>
                              <a:ext cx="1762760" cy="28765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" name="Grafik 1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828800" y="323850"/>
                              <a:ext cx="1981835" cy="28765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" name="Grafik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23850"/>
                              <a:ext cx="1797685" cy="28765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3" name="Textfeld 13"/>
                        <wps:cNvSpPr txBox="1"/>
                        <wps:spPr>
                          <a:xfrm>
                            <a:off x="0" y="714375"/>
                            <a:ext cx="3827145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CBA4A22" w14:textId="6BEEBE2F" w:rsidR="00295EC3" w:rsidRPr="007145D7" w:rsidRDefault="00295EC3" w:rsidP="00295EC3">
                              <w:pPr>
                                <w:pStyle w:val="UnterschriftINFSI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EC295A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 xml:space="preserve">: Blöcke zur Abfrage der Ausrichtung des </w:t>
                              </w:r>
                              <w:proofErr w:type="spellStart"/>
                              <w:r>
                                <w:t>Calliope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F883C" id="Gruppieren 14" o:spid="_x0000_s1026" style="position:absolute;margin-left:0;margin-top:50.5pt;width:301.35pt;height:77.25pt;z-index:251672576;mso-position-horizontal:left;mso-position-horizontal-relative:margin" coordsize="38271,9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">
                <v:group id="Gruppieren 12" o:spid="_x0000_s1027" style="position:absolute;width:38271;height:6115" coordsize="38271,6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Grafik 1" o:spid="_x0000_s1028" type="#_x0000_t75" style="position:absolute;left:18288;width:19983;height:28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">
                    <v:imagedata r:id="rId14" o:title=""/>
                  </v:shape>
                  <v:shape id="Grafik 11" o:spid="_x0000_s1029" type="#_x0000_t75" style="position:absolute;left:285;top:95;width:17628;height:28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">
                    <v:imagedata r:id="rId15" o:title=""/>
                  </v:shape>
                  <v:shape id="Grafik 10" o:spid="_x0000_s1030" type="#_x0000_t75" style="position:absolute;left:18288;top:3238;width:19818;height:2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">
                    <v:imagedata r:id="rId16" o:title=""/>
                  </v:shape>
                  <v:shape id="Grafik 9" o:spid="_x0000_s1031" type="#_x0000_t75" style="position:absolute;top:3238;width:17976;height:2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">
                    <v:imagedata r:id="rId17" o:title="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3" o:spid="_x0000_s1032" type="#_x0000_t202" style="position:absolute;top:7143;width:3827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" stroked="f">
                  <v:textbox style="mso-fit-shape-to-text:t" inset="0,0,0,0">
                    <w:txbxContent>
                      <w:p w14:paraId="3CBA4A22" w14:textId="6BEEBE2F" w:rsidR="00295EC3" w:rsidRPr="007145D7" w:rsidRDefault="00295EC3" w:rsidP="00295EC3">
                        <w:pPr>
                          <w:pStyle w:val="UnterschriftINFSI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EC295A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 xml:space="preserve">: Blöcke zur Abfrage der Ausrichtung des </w:t>
                        </w:r>
                        <w:proofErr w:type="spellStart"/>
                        <w:r>
                          <w:t>Calliope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5A6B45" w:rsidRPr="005A6B45">
        <w:rPr>
          <w:b/>
          <w:bCs/>
        </w:rPr>
        <w:t>Hinweis</w:t>
      </w:r>
      <w:r w:rsidR="005A6B45">
        <w:t xml:space="preserve">: </w:t>
      </w:r>
      <w:r>
        <w:t xml:space="preserve">Die </w:t>
      </w:r>
      <w:r w:rsidR="007F0A32">
        <w:t>Blöcke</w:t>
      </w:r>
      <w:r w:rsidR="009C6C5F">
        <w:t xml:space="preserve"> </w:t>
      </w:r>
      <w:r>
        <w:t xml:space="preserve">in Abb. 1 </w:t>
      </w:r>
      <w:r w:rsidR="009C6C5F">
        <w:t xml:space="preserve">können </w:t>
      </w:r>
      <w:r>
        <w:t xml:space="preserve">für die Programmierung </w:t>
      </w:r>
      <w:r w:rsidR="009C6C5F">
        <w:t xml:space="preserve">hilfreich </w:t>
      </w:r>
      <w:r>
        <w:t xml:space="preserve">sein. </w:t>
      </w:r>
      <w:bookmarkStart w:id="1" w:name="_Hlk17712507"/>
      <w:proofErr w:type="gramStart"/>
      <w:r>
        <w:t>Finde</w:t>
      </w:r>
      <w:proofErr w:type="gramEnd"/>
      <w:r>
        <w:t xml:space="preserve"> heraus, welche der Blöcke jeweils den Wert wahr liefert, wenn die grünen Markierungen in Abb. 2 nach unten zeigen.</w:t>
      </w:r>
      <w:bookmarkEnd w:id="1"/>
    </w:p>
    <w:p w14:paraId="3DD562DE" w14:textId="247844CC" w:rsidR="009C6C5F" w:rsidRDefault="005A6B45" w:rsidP="002C2057">
      <w:pPr>
        <w:spacing w:before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8C321D" wp14:editId="65CFEF41">
                <wp:simplePos x="0" y="0"/>
                <wp:positionH relativeFrom="margin">
                  <wp:posOffset>4128771</wp:posOffset>
                </wp:positionH>
                <wp:positionV relativeFrom="paragraph">
                  <wp:posOffset>1253490</wp:posOffset>
                </wp:positionV>
                <wp:extent cx="1809750" cy="32956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2956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9E1DF1" w14:textId="6E946683" w:rsidR="005A6B45" w:rsidRPr="00402070" w:rsidRDefault="005A6B45" w:rsidP="005A6B45">
                            <w:pPr>
                              <w:pStyle w:val="UnterschriftINFS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EC295A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: </w:t>
                            </w:r>
                            <w:r w:rsidR="007F0A32">
                              <w:t>vier Orientierungspunkte für die Ausrichtung des Displays.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C321D" id="Textfeld 8" o:spid="_x0000_s1033" type="#_x0000_t202" style="position:absolute;margin-left:325.1pt;margin-top:98.7pt;width:142.5pt;height:25.9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" stroked="f">
                <v:textbox inset="0,0,0,0">
                  <w:txbxContent>
                    <w:p w14:paraId="729E1DF1" w14:textId="6E946683" w:rsidR="005A6B45" w:rsidRPr="00402070" w:rsidRDefault="005A6B45" w:rsidP="005A6B45">
                      <w:pPr>
                        <w:pStyle w:val="UnterschriftINFS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EC295A"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: </w:t>
                      </w:r>
                      <w:r w:rsidR="007F0A32">
                        <w:t>vier Orientierungspunkte für die Ausrichtung des Displays.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 </w:t>
      </w:r>
    </w:p>
    <w:sectPr w:rsidR="009C6C5F" w:rsidSect="0030599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8391" w:orient="landscape" w:code="11"/>
      <w:pgMar w:top="1985" w:right="1418" w:bottom="851" w:left="1418" w:header="708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88424" w14:textId="77777777" w:rsidR="001D2666" w:rsidRDefault="001D2666" w:rsidP="006D1346">
      <w:pPr>
        <w:spacing w:after="0" w:line="240" w:lineRule="auto"/>
      </w:pPr>
      <w:r>
        <w:separator/>
      </w:r>
    </w:p>
  </w:endnote>
  <w:endnote w:type="continuationSeparator" w:id="0">
    <w:p w14:paraId="02410892" w14:textId="77777777" w:rsidR="001D2666" w:rsidRDefault="001D2666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168A3" w14:textId="77777777" w:rsidR="00295EC3" w:rsidRDefault="00295EC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4971A739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ADFB312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19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295EC3">
      <w:rPr>
        <w:color w:val="808080" w:themeColor="background1" w:themeShade="80"/>
        <w:sz w:val="20"/>
        <w:szCs w:val="20"/>
      </w:rPr>
      <w:t>Mai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F6470B">
      <w:rPr>
        <w:color w:val="808080" w:themeColor="background1" w:themeShade="80"/>
        <w:sz w:val="20"/>
        <w:szCs w:val="20"/>
      </w:rPr>
      <w:t>2</w:t>
    </w:r>
    <w:r w:rsidR="00295EC3">
      <w:rPr>
        <w:color w:val="808080" w:themeColor="background1" w:themeShade="80"/>
        <w:sz w:val="20"/>
        <w:szCs w:val="20"/>
      </w:rPr>
      <w:t>2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DF447" w14:textId="77777777" w:rsidR="00295EC3" w:rsidRDefault="00295EC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0B4CF" w14:textId="77777777" w:rsidR="001D2666" w:rsidRDefault="001D2666" w:rsidP="006D1346">
      <w:pPr>
        <w:spacing w:after="0" w:line="240" w:lineRule="auto"/>
      </w:pPr>
      <w:r>
        <w:separator/>
      </w:r>
    </w:p>
  </w:footnote>
  <w:footnote w:type="continuationSeparator" w:id="0">
    <w:p w14:paraId="6760F823" w14:textId="77777777" w:rsidR="001D2666" w:rsidRDefault="001D2666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88D4" w14:textId="77777777" w:rsidR="00295EC3" w:rsidRDefault="00295EC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36D7C" w14:textId="77777777" w:rsidR="00295EC3" w:rsidRDefault="00295EC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4208003">
    <w:abstractNumId w:val="14"/>
  </w:num>
  <w:num w:numId="2" w16cid:durableId="26948584">
    <w:abstractNumId w:val="17"/>
  </w:num>
  <w:num w:numId="3" w16cid:durableId="273249761">
    <w:abstractNumId w:val="4"/>
  </w:num>
  <w:num w:numId="4" w16cid:durableId="1864438610">
    <w:abstractNumId w:val="15"/>
  </w:num>
  <w:num w:numId="5" w16cid:durableId="1063210609">
    <w:abstractNumId w:val="20"/>
  </w:num>
  <w:num w:numId="6" w16cid:durableId="1949770393">
    <w:abstractNumId w:val="18"/>
  </w:num>
  <w:num w:numId="7" w16cid:durableId="1598901049">
    <w:abstractNumId w:val="12"/>
  </w:num>
  <w:num w:numId="8" w16cid:durableId="500311391">
    <w:abstractNumId w:val="10"/>
  </w:num>
  <w:num w:numId="9" w16cid:durableId="1736198142">
    <w:abstractNumId w:val="0"/>
  </w:num>
  <w:num w:numId="10" w16cid:durableId="1631474884">
    <w:abstractNumId w:val="9"/>
  </w:num>
  <w:num w:numId="11" w16cid:durableId="560017524">
    <w:abstractNumId w:val="2"/>
  </w:num>
  <w:num w:numId="12" w16cid:durableId="1996686363">
    <w:abstractNumId w:val="16"/>
  </w:num>
  <w:num w:numId="13" w16cid:durableId="350881911">
    <w:abstractNumId w:val="1"/>
  </w:num>
  <w:num w:numId="14" w16cid:durableId="367947637">
    <w:abstractNumId w:val="6"/>
  </w:num>
  <w:num w:numId="15" w16cid:durableId="637801363">
    <w:abstractNumId w:val="7"/>
  </w:num>
  <w:num w:numId="16" w16cid:durableId="1102726458">
    <w:abstractNumId w:val="11"/>
  </w:num>
  <w:num w:numId="17" w16cid:durableId="1735394763">
    <w:abstractNumId w:val="8"/>
  </w:num>
  <w:num w:numId="18" w16cid:durableId="1518351460">
    <w:abstractNumId w:val="5"/>
  </w:num>
  <w:num w:numId="19" w16cid:durableId="1165510285">
    <w:abstractNumId w:val="3"/>
  </w:num>
  <w:num w:numId="20" w16cid:durableId="91363694">
    <w:abstractNumId w:val="19"/>
  </w:num>
  <w:num w:numId="21" w16cid:durableId="2446508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6AF0"/>
    <w:rsid w:val="0000775F"/>
    <w:rsid w:val="000159B5"/>
    <w:rsid w:val="00017751"/>
    <w:rsid w:val="00026157"/>
    <w:rsid w:val="00071419"/>
    <w:rsid w:val="00087065"/>
    <w:rsid w:val="00126D3F"/>
    <w:rsid w:val="00131B9E"/>
    <w:rsid w:val="00186A5F"/>
    <w:rsid w:val="001C2D07"/>
    <w:rsid w:val="001D2666"/>
    <w:rsid w:val="001E375A"/>
    <w:rsid w:val="001F622A"/>
    <w:rsid w:val="00221D86"/>
    <w:rsid w:val="00244639"/>
    <w:rsid w:val="00264EA1"/>
    <w:rsid w:val="002811D7"/>
    <w:rsid w:val="00295EC3"/>
    <w:rsid w:val="002C2057"/>
    <w:rsid w:val="00305997"/>
    <w:rsid w:val="00315635"/>
    <w:rsid w:val="003179DB"/>
    <w:rsid w:val="003235C6"/>
    <w:rsid w:val="00330DB0"/>
    <w:rsid w:val="00334221"/>
    <w:rsid w:val="00345C52"/>
    <w:rsid w:val="00381B15"/>
    <w:rsid w:val="003906DC"/>
    <w:rsid w:val="003D7392"/>
    <w:rsid w:val="003E4F79"/>
    <w:rsid w:val="003F45B4"/>
    <w:rsid w:val="003F5E3B"/>
    <w:rsid w:val="00415B86"/>
    <w:rsid w:val="0042385F"/>
    <w:rsid w:val="00425762"/>
    <w:rsid w:val="00445135"/>
    <w:rsid w:val="00445448"/>
    <w:rsid w:val="004460AD"/>
    <w:rsid w:val="004850AB"/>
    <w:rsid w:val="00494093"/>
    <w:rsid w:val="004B0D19"/>
    <w:rsid w:val="004B35A7"/>
    <w:rsid w:val="004C259A"/>
    <w:rsid w:val="005172BF"/>
    <w:rsid w:val="00554E24"/>
    <w:rsid w:val="005A6B45"/>
    <w:rsid w:val="005B212F"/>
    <w:rsid w:val="005E301E"/>
    <w:rsid w:val="005E5D30"/>
    <w:rsid w:val="005F6623"/>
    <w:rsid w:val="0063498A"/>
    <w:rsid w:val="006464A2"/>
    <w:rsid w:val="0065262A"/>
    <w:rsid w:val="00693FB8"/>
    <w:rsid w:val="006A0D10"/>
    <w:rsid w:val="006B2673"/>
    <w:rsid w:val="006B39C8"/>
    <w:rsid w:val="006D1346"/>
    <w:rsid w:val="006E07FD"/>
    <w:rsid w:val="006E3A31"/>
    <w:rsid w:val="00725A4D"/>
    <w:rsid w:val="007674A3"/>
    <w:rsid w:val="00767591"/>
    <w:rsid w:val="0078342D"/>
    <w:rsid w:val="00793006"/>
    <w:rsid w:val="007E2D0D"/>
    <w:rsid w:val="007F0A32"/>
    <w:rsid w:val="00844EA0"/>
    <w:rsid w:val="008508C6"/>
    <w:rsid w:val="00857C67"/>
    <w:rsid w:val="00867E9F"/>
    <w:rsid w:val="00871052"/>
    <w:rsid w:val="008A360B"/>
    <w:rsid w:val="008A6407"/>
    <w:rsid w:val="008B14DF"/>
    <w:rsid w:val="00952B77"/>
    <w:rsid w:val="00983AC1"/>
    <w:rsid w:val="009B1F75"/>
    <w:rsid w:val="009C6C5F"/>
    <w:rsid w:val="009E1FF5"/>
    <w:rsid w:val="00A00FBD"/>
    <w:rsid w:val="00A01422"/>
    <w:rsid w:val="00A061E9"/>
    <w:rsid w:val="00A17BC8"/>
    <w:rsid w:val="00A351BE"/>
    <w:rsid w:val="00A36CBF"/>
    <w:rsid w:val="00A43086"/>
    <w:rsid w:val="00A56A70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80959"/>
    <w:rsid w:val="00B92DDF"/>
    <w:rsid w:val="00C020BB"/>
    <w:rsid w:val="00C26C50"/>
    <w:rsid w:val="00C74D4B"/>
    <w:rsid w:val="00CA7665"/>
    <w:rsid w:val="00CC05C6"/>
    <w:rsid w:val="00CC6DC4"/>
    <w:rsid w:val="00CD6010"/>
    <w:rsid w:val="00D10AC8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295A"/>
    <w:rsid w:val="00EC6E4C"/>
    <w:rsid w:val="00EF0090"/>
    <w:rsid w:val="00EF42B2"/>
    <w:rsid w:val="00F04A61"/>
    <w:rsid w:val="00F37CED"/>
    <w:rsid w:val="00F6470B"/>
    <w:rsid w:val="00F65F18"/>
    <w:rsid w:val="00F91540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E45FC-4CB1-40EA-9148-925D96BE1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5</cp:revision>
  <cp:lastPrinted>2022-05-04T10:04:00Z</cp:lastPrinted>
  <dcterms:created xsi:type="dcterms:W3CDTF">2021-02-16T16:00:00Z</dcterms:created>
  <dcterms:modified xsi:type="dcterms:W3CDTF">2022-05-04T10:26:00Z</dcterms:modified>
</cp:coreProperties>
</file>